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E68" w14:textId="215CF91D" w:rsidR="00FA0B06" w:rsidRPr="008930F7" w:rsidRDefault="00585E60" w:rsidP="00585E60">
      <w:pPr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INDICAÇÃO Nº</w:t>
      </w:r>
      <w:r w:rsidR="008355D4">
        <w:rPr>
          <w:rFonts w:ascii="Arial" w:hAnsi="Arial" w:cs="Arial"/>
          <w:b/>
          <w:sz w:val="24"/>
          <w:szCs w:val="24"/>
        </w:rPr>
        <w:t xml:space="preserve"> </w:t>
      </w:r>
      <w:r w:rsidRPr="008930F7">
        <w:rPr>
          <w:rFonts w:ascii="Arial" w:hAnsi="Arial" w:cs="Arial"/>
          <w:b/>
          <w:sz w:val="24"/>
          <w:szCs w:val="24"/>
        </w:rPr>
        <w:t>0</w:t>
      </w:r>
      <w:r w:rsidR="008355D4">
        <w:rPr>
          <w:rFonts w:ascii="Arial" w:hAnsi="Arial" w:cs="Arial"/>
          <w:b/>
          <w:sz w:val="24"/>
          <w:szCs w:val="24"/>
        </w:rPr>
        <w:t>0</w:t>
      </w:r>
      <w:r w:rsidR="00007580">
        <w:rPr>
          <w:rFonts w:ascii="Arial" w:hAnsi="Arial" w:cs="Arial"/>
          <w:b/>
          <w:sz w:val="24"/>
          <w:szCs w:val="24"/>
        </w:rPr>
        <w:t>7</w:t>
      </w:r>
      <w:r w:rsidR="0002351F" w:rsidRPr="008930F7">
        <w:rPr>
          <w:rFonts w:ascii="Arial" w:hAnsi="Arial" w:cs="Arial"/>
          <w:b/>
          <w:sz w:val="24"/>
          <w:szCs w:val="24"/>
        </w:rPr>
        <w:t>/202</w:t>
      </w:r>
      <w:r w:rsidR="008355D4">
        <w:rPr>
          <w:rFonts w:ascii="Arial" w:hAnsi="Arial" w:cs="Arial"/>
          <w:b/>
          <w:sz w:val="24"/>
          <w:szCs w:val="24"/>
        </w:rPr>
        <w:t>5</w:t>
      </w:r>
    </w:p>
    <w:p w14:paraId="1E2324B9" w14:textId="61364D29" w:rsidR="00FA0B06" w:rsidRPr="008930F7" w:rsidRDefault="00FA0B06" w:rsidP="00585E60">
      <w:pPr>
        <w:ind w:left="2835" w:hanging="2835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 xml:space="preserve">AUTOR: </w:t>
      </w:r>
      <w:bookmarkStart w:id="0" w:name="_Hlk164078262"/>
      <w:r w:rsidR="006007E1">
        <w:rPr>
          <w:rFonts w:ascii="Arial" w:hAnsi="Arial" w:cs="Arial"/>
          <w:b/>
          <w:sz w:val="24"/>
          <w:szCs w:val="24"/>
        </w:rPr>
        <w:t>Rogerio Barbosa Rodrigues</w:t>
      </w:r>
    </w:p>
    <w:bookmarkEnd w:id="0"/>
    <w:p w14:paraId="338B9EC4" w14:textId="4C5DC766" w:rsidR="008355D4" w:rsidRPr="008930F7" w:rsidRDefault="008355D4" w:rsidP="008355D4">
      <w:pPr>
        <w:ind w:left="5040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dica ao Prefeito Lucas Nunes da Silva</w:t>
      </w:r>
      <w:r w:rsidRPr="00893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cópia ao </w:t>
      </w:r>
      <w:r w:rsidR="00007580">
        <w:rPr>
          <w:rFonts w:ascii="Arial" w:hAnsi="Arial" w:cs="Arial"/>
          <w:sz w:val="24"/>
          <w:szCs w:val="24"/>
        </w:rPr>
        <w:t>Diretor de Agricultura</w:t>
      </w:r>
      <w:r w:rsidR="00834044">
        <w:rPr>
          <w:rFonts w:ascii="Arial" w:hAnsi="Arial" w:cs="Arial"/>
          <w:sz w:val="24"/>
          <w:szCs w:val="24"/>
        </w:rPr>
        <w:t xml:space="preserve">, a mudança do local da feira. </w:t>
      </w:r>
    </w:p>
    <w:p w14:paraId="73878306" w14:textId="5A7DB475" w:rsidR="00FA0B06" w:rsidRPr="008930F7" w:rsidRDefault="006007E1" w:rsidP="00585E60">
      <w:pPr>
        <w:ind w:left="2835" w:hanging="3"/>
        <w:jc w:val="both"/>
        <w:rPr>
          <w:rFonts w:ascii="Arial" w:hAnsi="Arial" w:cs="Arial"/>
          <w:color w:val="212529"/>
          <w:sz w:val="24"/>
          <w:szCs w:val="24"/>
        </w:rPr>
      </w:pPr>
      <w:r w:rsidRPr="006007E1">
        <w:rPr>
          <w:rFonts w:ascii="Arial" w:hAnsi="Arial" w:cs="Arial"/>
          <w:b/>
          <w:sz w:val="24"/>
          <w:szCs w:val="24"/>
        </w:rPr>
        <w:t>Rogerio Barbosa Rodrigues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Cs/>
          <w:sz w:val="24"/>
          <w:szCs w:val="24"/>
        </w:rPr>
        <w:t>vereadores abaixo assinados</w:t>
      </w:r>
      <w:r w:rsidR="00FA0B06" w:rsidRPr="008930F7">
        <w:rPr>
          <w:rFonts w:ascii="Arial" w:hAnsi="Arial" w:cs="Arial"/>
          <w:sz w:val="24"/>
          <w:szCs w:val="24"/>
        </w:rPr>
        <w:t xml:space="preserve"> com assento nesta Casa, de conformidade com o artigo 81 do Regimento Interno</w:t>
      </w:r>
      <w:r w:rsidR="00FA0B06" w:rsidRPr="008930F7">
        <w:rPr>
          <w:rFonts w:ascii="Arial" w:hAnsi="Arial" w:cs="Arial"/>
          <w:b/>
          <w:sz w:val="24"/>
          <w:szCs w:val="24"/>
        </w:rPr>
        <w:t xml:space="preserve"> </w:t>
      </w:r>
      <w:r w:rsidR="00FA0B06" w:rsidRPr="008930F7">
        <w:rPr>
          <w:rFonts w:ascii="Arial" w:hAnsi="Arial" w:cs="Arial"/>
          <w:b/>
          <w:color w:val="212529"/>
          <w:sz w:val="24"/>
          <w:szCs w:val="24"/>
        </w:rPr>
        <w:t>I</w:t>
      </w:r>
      <w:r w:rsidR="00FA0B06" w:rsidRPr="00CB5E67">
        <w:rPr>
          <w:rFonts w:ascii="Arial" w:hAnsi="Arial" w:cs="Arial"/>
          <w:b/>
          <w:sz w:val="24"/>
          <w:szCs w:val="24"/>
        </w:rPr>
        <w:t>NDICO</w:t>
      </w:r>
      <w:r w:rsidR="00FA0B06" w:rsidRPr="00CB5E67">
        <w:rPr>
          <w:rFonts w:ascii="Arial" w:hAnsi="Arial" w:cs="Arial"/>
          <w:sz w:val="24"/>
          <w:szCs w:val="24"/>
        </w:rPr>
        <w:t xml:space="preserve"> à Mesa na forma regimental, que seja enviado ofício ao Chefe do Poder Executivo </w:t>
      </w:r>
      <w:r w:rsidR="00585E60" w:rsidRPr="00CB5E67">
        <w:rPr>
          <w:rFonts w:ascii="Arial" w:hAnsi="Arial" w:cs="Arial"/>
          <w:sz w:val="24"/>
          <w:szCs w:val="24"/>
        </w:rPr>
        <w:t xml:space="preserve">Municipal, com cópia ao </w:t>
      </w:r>
      <w:r w:rsidR="00E51820" w:rsidRPr="00CB5E67">
        <w:rPr>
          <w:rFonts w:ascii="Arial" w:hAnsi="Arial" w:cs="Arial"/>
          <w:sz w:val="24"/>
          <w:szCs w:val="24"/>
        </w:rPr>
        <w:t>setor competente,</w:t>
      </w:r>
    </w:p>
    <w:p w14:paraId="30BA6D46" w14:textId="77777777" w:rsidR="00FA0B06" w:rsidRPr="008930F7" w:rsidRDefault="00FA0B06" w:rsidP="0058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0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</w:p>
    <w:p w14:paraId="7AFEE613" w14:textId="77777777" w:rsidR="00FA0B06" w:rsidRPr="008930F7" w:rsidRDefault="00FA0B06" w:rsidP="00585E60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8930F7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JUSTIFICATIVA</w:t>
      </w:r>
    </w:p>
    <w:p w14:paraId="15FBDA29" w14:textId="4C5772E0" w:rsidR="00007580" w:rsidRPr="00007580" w:rsidRDefault="00B05321" w:rsidP="00007580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C02363">
        <w:rPr>
          <w:rFonts w:ascii="Arial" w:hAnsi="Arial" w:cs="Arial"/>
        </w:rPr>
        <w:tab/>
      </w:r>
      <w:r w:rsidR="008355D4" w:rsidRPr="008355D4">
        <w:rPr>
          <w:rFonts w:ascii="Arial" w:eastAsia="DejaVu Sans" w:hAnsi="Arial" w:cs="Arial"/>
          <w:color w:val="000000"/>
        </w:rPr>
        <w:t xml:space="preserve">Venho, por meio desta, indicar </w:t>
      </w:r>
      <w:r w:rsidR="00007580" w:rsidRPr="00007580">
        <w:rPr>
          <w:rFonts w:ascii="Arial" w:eastAsia="DejaVu Sans" w:hAnsi="Arial" w:cs="Arial"/>
          <w:color w:val="000000"/>
        </w:rPr>
        <w:t xml:space="preserve">a possibilidade de alteração do </w:t>
      </w:r>
      <w:r w:rsidR="00007580" w:rsidRPr="00007580">
        <w:rPr>
          <w:rFonts w:ascii="Arial" w:eastAsia="DejaVu Sans" w:hAnsi="Arial" w:cs="Arial"/>
          <w:b/>
          <w:bCs/>
          <w:color w:val="000000"/>
        </w:rPr>
        <w:t>horário</w:t>
      </w:r>
      <w:r w:rsidR="00007580" w:rsidRPr="00007580">
        <w:rPr>
          <w:rFonts w:ascii="Arial" w:eastAsia="DejaVu Sans" w:hAnsi="Arial" w:cs="Arial"/>
          <w:color w:val="000000"/>
        </w:rPr>
        <w:t xml:space="preserve"> e </w:t>
      </w:r>
      <w:r w:rsidR="00007580" w:rsidRPr="00007580">
        <w:rPr>
          <w:rFonts w:ascii="Arial" w:eastAsia="DejaVu Sans" w:hAnsi="Arial" w:cs="Arial"/>
          <w:b/>
          <w:bCs/>
          <w:color w:val="000000"/>
        </w:rPr>
        <w:t>local</w:t>
      </w:r>
      <w:r w:rsidR="00007580" w:rsidRPr="00007580">
        <w:rPr>
          <w:rFonts w:ascii="Arial" w:eastAsia="DejaVu Sans" w:hAnsi="Arial" w:cs="Arial"/>
          <w:color w:val="000000"/>
        </w:rPr>
        <w:t xml:space="preserve"> da realização da feira.</w:t>
      </w:r>
      <w:r w:rsidR="00007580">
        <w:rPr>
          <w:rFonts w:ascii="Arial" w:eastAsia="DejaVu Sans" w:hAnsi="Arial" w:cs="Arial"/>
          <w:color w:val="000000"/>
        </w:rPr>
        <w:t xml:space="preserve"> </w:t>
      </w:r>
      <w:r w:rsidR="00007580" w:rsidRPr="00007580">
        <w:rPr>
          <w:rFonts w:ascii="Arial" w:eastAsia="DejaVu Sans" w:hAnsi="Arial" w:cs="Arial"/>
          <w:color w:val="000000"/>
        </w:rPr>
        <w:t xml:space="preserve">A sugestão é que a feira passe a ocorrer </w:t>
      </w:r>
      <w:r w:rsidR="00007580">
        <w:rPr>
          <w:rFonts w:ascii="Arial" w:eastAsia="DejaVu Sans" w:hAnsi="Arial" w:cs="Arial"/>
          <w:color w:val="000000"/>
        </w:rPr>
        <w:t xml:space="preserve">na Praça Municipal. </w:t>
      </w:r>
      <w:r w:rsidR="00007580" w:rsidRPr="00007580">
        <w:rPr>
          <w:rFonts w:ascii="Arial" w:eastAsia="DejaVu Sans" w:hAnsi="Arial" w:cs="Arial"/>
          <w:color w:val="000000"/>
        </w:rPr>
        <w:t>Tal medida poderá proporcionar maior comodidade aos feirantes, atrair um maior público consumidor e melhorar a circulação no local. Diante disso, solicito que a administração municipal estude a viabilidade da mudança, ouvindo também os feirantes e a população para que a decisão seja benéfica para todos.</w:t>
      </w:r>
    </w:p>
    <w:p w14:paraId="79ED0DF7" w14:textId="77777777" w:rsidR="00007580" w:rsidRPr="00007580" w:rsidRDefault="00007580" w:rsidP="00007580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  <w:r w:rsidRPr="00007580">
        <w:rPr>
          <w:rFonts w:ascii="Arial" w:eastAsia="DejaVu Sans" w:hAnsi="Arial" w:cs="Arial"/>
          <w:color w:val="000000"/>
        </w:rPr>
        <w:t>Certo de sua atenção e compromisso com o desenvolvimento do comércio local, agradeço antecipadamente e aguardo retorno sobre a possibilidade desta alteração.</w:t>
      </w:r>
    </w:p>
    <w:p w14:paraId="41DDDD26" w14:textId="163DA9FB" w:rsidR="008355D4" w:rsidRPr="008355D4" w:rsidRDefault="008355D4" w:rsidP="00007580">
      <w:pPr>
        <w:pStyle w:val="NormalWeb"/>
        <w:ind w:firstLine="708"/>
        <w:jc w:val="both"/>
        <w:rPr>
          <w:rFonts w:ascii="Arial" w:eastAsia="DejaVu Sans" w:hAnsi="Arial" w:cs="Arial"/>
          <w:color w:val="000000"/>
        </w:rPr>
      </w:pPr>
    </w:p>
    <w:p w14:paraId="6D37F91C" w14:textId="664F0A28" w:rsidR="008930F7" w:rsidRPr="008930F7" w:rsidRDefault="00FA0B06" w:rsidP="008355D4">
      <w:pPr>
        <w:pStyle w:val="NormalWeb"/>
        <w:spacing w:after="0" w:afterAutospacing="0"/>
        <w:jc w:val="both"/>
        <w:rPr>
          <w:rFonts w:ascii="Arial" w:hAnsi="Arial" w:cs="Arial"/>
          <w:b/>
        </w:rPr>
      </w:pPr>
      <w:r w:rsidRPr="008930F7">
        <w:rPr>
          <w:rFonts w:ascii="Arial" w:hAnsi="Arial" w:cs="Arial"/>
          <w:b/>
        </w:rPr>
        <w:t>NESTES TERMOS</w:t>
      </w:r>
    </w:p>
    <w:p w14:paraId="175CA3A1" w14:textId="77777777" w:rsidR="00794927" w:rsidRDefault="00FA0B06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30F7">
        <w:rPr>
          <w:rFonts w:ascii="Arial" w:hAnsi="Arial" w:cs="Arial"/>
          <w:b/>
          <w:sz w:val="24"/>
          <w:szCs w:val="24"/>
        </w:rPr>
        <w:t>PEDE DEFERIMENTO.</w:t>
      </w:r>
    </w:p>
    <w:p w14:paraId="5560F7FE" w14:textId="77777777" w:rsidR="00007580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1660B1" w14:textId="77777777" w:rsidR="00007580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A056E2" w14:textId="77777777" w:rsidR="00007580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BA8474" w14:textId="77777777" w:rsidR="00007580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0ED3C3" w14:textId="77777777" w:rsidR="00007580" w:rsidRPr="008930F7" w:rsidRDefault="00007580" w:rsidP="008355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FE2616" w14:textId="77777777" w:rsidR="00BB472D" w:rsidRPr="008930F7" w:rsidRDefault="00BB472D" w:rsidP="00007580">
      <w:pPr>
        <w:pStyle w:val="NormalWeb"/>
        <w:spacing w:after="0" w:afterAutospacing="0"/>
        <w:jc w:val="center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14:paraId="0A73526A" w14:textId="06E6863E" w:rsidR="00AF4D70" w:rsidRPr="008930F7" w:rsidRDefault="006007E1" w:rsidP="0000758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Rogerio Barbosa Rodrigues</w:t>
      </w:r>
    </w:p>
    <w:p w14:paraId="052D75A4" w14:textId="759DA0FF" w:rsidR="00AF4D70" w:rsidRPr="008930F7" w:rsidRDefault="00AF4D70" w:rsidP="0000758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MDB</w:t>
      </w:r>
    </w:p>
    <w:p w14:paraId="4A7418C2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45B90EDF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2903CB61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754FC754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3B293773" w14:textId="77777777" w:rsidR="00007580" w:rsidRDefault="00007580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</w:p>
    <w:p w14:paraId="4E32D3D3" w14:textId="109EE7A4" w:rsidR="00BB472D" w:rsidRPr="008930F7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</w:t>
      </w:r>
    </w:p>
    <w:p w14:paraId="0EF52F14" w14:textId="4DC9D59C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Daiane de Oliveira Melo</w:t>
      </w:r>
    </w:p>
    <w:p w14:paraId="6F1BDB8B" w14:textId="7D652CAA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MDB</w:t>
      </w:r>
    </w:p>
    <w:p w14:paraId="42F36C3B" w14:textId="77777777" w:rsidR="008355D4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35DE3D" w14:textId="17FC3E6C" w:rsidR="008355D4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</w:t>
      </w:r>
    </w:p>
    <w:p w14:paraId="1AC25610" w14:textId="1F3A5D22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7909330" w14:textId="0B832505" w:rsidR="00BB472D" w:rsidRDefault="006007E1" w:rsidP="006007E1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Fabio Leandro Pinheiro </w:t>
      </w:r>
      <w:r w:rsidR="003B61F6">
        <w:rPr>
          <w:rFonts w:ascii="Arial" w:hAnsi="Arial" w:cs="Arial"/>
          <w:sz w:val="24"/>
          <w:szCs w:val="24"/>
          <w:lang w:eastAsia="pt-BR"/>
        </w:rPr>
        <w:br/>
        <w:t>Vereador</w:t>
      </w:r>
      <w:r w:rsidR="008B2FA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B5E67">
        <w:rPr>
          <w:rFonts w:ascii="Arial" w:hAnsi="Arial" w:cs="Arial"/>
          <w:sz w:val="24"/>
          <w:szCs w:val="24"/>
          <w:lang w:eastAsia="pt-BR"/>
        </w:rPr>
        <w:t>– MDB</w:t>
      </w:r>
    </w:p>
    <w:p w14:paraId="606B6B15" w14:textId="77777777" w:rsidR="00BB472D" w:rsidRPr="008930F7" w:rsidRDefault="00BB472D" w:rsidP="00BB472D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8930F7">
        <w:rPr>
          <w:rFonts w:ascii="Arial" w:hAnsi="Arial" w:cs="Arial"/>
          <w:sz w:val="24"/>
          <w:szCs w:val="24"/>
          <w:lang w:eastAsia="pt-BR"/>
        </w:rPr>
        <w:t>_________________________________</w:t>
      </w:r>
    </w:p>
    <w:p w14:paraId="13F7EBE2" w14:textId="07F3ABAF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Gilmarcos Jose Pereira</w:t>
      </w:r>
    </w:p>
    <w:p w14:paraId="2920FC1E" w14:textId="133E2C0E" w:rsidR="00BB472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</w:t>
      </w:r>
      <w:r w:rsidR="008355D4">
        <w:rPr>
          <w:rFonts w:ascii="Arial" w:hAnsi="Arial" w:cs="Arial"/>
          <w:color w:val="000000"/>
        </w:rPr>
        <w:t>–</w:t>
      </w:r>
      <w:r w:rsidR="00CB5E67">
        <w:rPr>
          <w:rFonts w:ascii="Arial" w:hAnsi="Arial" w:cs="Arial"/>
          <w:color w:val="000000"/>
        </w:rPr>
        <w:t xml:space="preserve"> P</w:t>
      </w:r>
      <w:r w:rsidR="008355D4">
        <w:rPr>
          <w:rFonts w:ascii="Arial" w:hAnsi="Arial" w:cs="Arial"/>
          <w:color w:val="000000"/>
        </w:rPr>
        <w:t>P</w:t>
      </w:r>
    </w:p>
    <w:p w14:paraId="7E10637C" w14:textId="77777777" w:rsidR="008355D4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74DB85" w14:textId="532CE003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</w:t>
      </w:r>
      <w:r w:rsidR="008355D4">
        <w:rPr>
          <w:rFonts w:ascii="Arial" w:hAnsi="Arial" w:cs="Arial"/>
          <w:color w:val="000000"/>
        </w:rPr>
        <w:t>_________</w:t>
      </w:r>
    </w:p>
    <w:p w14:paraId="2B16683E" w14:textId="734C1A6A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Diego Coutinho Flores</w:t>
      </w:r>
    </w:p>
    <w:p w14:paraId="15A9CDCB" w14:textId="249EB1CA" w:rsidR="00BB472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 xml:space="preserve">Vereador </w:t>
      </w:r>
      <w:r w:rsidR="00CB5E67">
        <w:rPr>
          <w:rFonts w:ascii="Arial" w:hAnsi="Arial" w:cs="Arial"/>
          <w:color w:val="000000"/>
        </w:rPr>
        <w:t xml:space="preserve">– </w:t>
      </w:r>
      <w:r w:rsidR="008355D4">
        <w:rPr>
          <w:rFonts w:ascii="Arial" w:hAnsi="Arial" w:cs="Arial"/>
          <w:color w:val="000000"/>
        </w:rPr>
        <w:t>PP</w:t>
      </w:r>
    </w:p>
    <w:p w14:paraId="73DC0FC3" w14:textId="77777777" w:rsidR="006007E1" w:rsidRDefault="006007E1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AB95624" w14:textId="77777777" w:rsidR="006007E1" w:rsidRPr="008930F7" w:rsidRDefault="006007E1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48B239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35EA0781" w14:textId="5DF996D1" w:rsidR="00BB472D" w:rsidRPr="008930F7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Luciano Rodrigues da Silva</w:t>
      </w:r>
    </w:p>
    <w:p w14:paraId="6E2EAEAF" w14:textId="7F18D833" w:rsidR="00BB472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– P</w:t>
      </w:r>
      <w:r w:rsidR="008355D4">
        <w:rPr>
          <w:rFonts w:ascii="Arial" w:hAnsi="Arial" w:cs="Arial"/>
          <w:color w:val="000000"/>
        </w:rPr>
        <w:t>L</w:t>
      </w:r>
    </w:p>
    <w:p w14:paraId="1D89F6DE" w14:textId="77777777" w:rsidR="00CB5E67" w:rsidRPr="008930F7" w:rsidRDefault="00CB5E67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FF07314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3964282D" w14:textId="16F6B02E" w:rsidR="00AF4D70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Marcos Junior Lanzani Kronbauer</w:t>
      </w:r>
    </w:p>
    <w:p w14:paraId="18B84E2F" w14:textId="42F9843A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PL</w:t>
      </w:r>
    </w:p>
    <w:p w14:paraId="719C154C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BE9F59B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297FEB7D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Walter dos Santos</w:t>
      </w:r>
    </w:p>
    <w:p w14:paraId="2B79EC62" w14:textId="31173C91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– UNIÃO BRASIL</w:t>
      </w:r>
    </w:p>
    <w:p w14:paraId="7F6E3A7F" w14:textId="77777777" w:rsidR="00BB472D" w:rsidRPr="008930F7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____________________________________</w:t>
      </w:r>
    </w:p>
    <w:p w14:paraId="42C7249B" w14:textId="77777777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Robson Moreira de Oliveira</w:t>
      </w:r>
    </w:p>
    <w:p w14:paraId="6CD41B8F" w14:textId="67AF3CD3" w:rsidR="00BB472D" w:rsidRPr="008930F7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8930F7">
        <w:rPr>
          <w:rFonts w:ascii="Arial" w:hAnsi="Arial" w:cs="Arial"/>
          <w:color w:val="000000"/>
        </w:rPr>
        <w:t>Vereador</w:t>
      </w:r>
      <w:r w:rsidR="00CB5E67">
        <w:rPr>
          <w:rFonts w:ascii="Arial" w:hAnsi="Arial" w:cs="Arial"/>
          <w:color w:val="000000"/>
        </w:rPr>
        <w:t xml:space="preserve"> - PSD</w:t>
      </w:r>
    </w:p>
    <w:p w14:paraId="20322135" w14:textId="77777777" w:rsidR="0088086D" w:rsidRPr="008930F7" w:rsidRDefault="0088086D" w:rsidP="00BB472D">
      <w:pPr>
        <w:spacing w:after="0"/>
        <w:rPr>
          <w:rFonts w:ascii="Arial" w:hAnsi="Arial" w:cs="Arial"/>
          <w:sz w:val="24"/>
          <w:szCs w:val="24"/>
        </w:rPr>
      </w:pPr>
    </w:p>
    <w:sectPr w:rsidR="0088086D" w:rsidRPr="008930F7" w:rsidSect="00435EDA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4F07" w14:textId="77777777" w:rsidR="00B966BE" w:rsidRDefault="00B966BE">
      <w:pPr>
        <w:spacing w:after="0" w:line="240" w:lineRule="auto"/>
      </w:pPr>
      <w:r>
        <w:separator/>
      </w:r>
    </w:p>
  </w:endnote>
  <w:endnote w:type="continuationSeparator" w:id="0">
    <w:p w14:paraId="0E3776AA" w14:textId="77777777" w:rsidR="00B966BE" w:rsidRDefault="00B9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B10E" w14:textId="77777777" w:rsidR="00B966BE" w:rsidRDefault="00B966BE">
      <w:pPr>
        <w:spacing w:after="0" w:line="240" w:lineRule="auto"/>
      </w:pPr>
      <w:r>
        <w:separator/>
      </w:r>
    </w:p>
  </w:footnote>
  <w:footnote w:type="continuationSeparator" w:id="0">
    <w:p w14:paraId="7F85C5B3" w14:textId="77777777" w:rsidR="00B966BE" w:rsidRDefault="00B9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85D9" w14:textId="77777777"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808E9FB" wp14:editId="4905247D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F930D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14:paraId="74191C8E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14:paraId="026974B1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14:paraId="22AE5C94" w14:textId="77777777"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14:paraId="16226F0A" w14:textId="77777777" w:rsidR="009D1AAE" w:rsidRDefault="009D1AAE" w:rsidP="009D1AAE">
    <w:pPr>
      <w:pStyle w:val="Cabealho"/>
    </w:pPr>
  </w:p>
  <w:p w14:paraId="420A91DF" w14:textId="77777777" w:rsidR="009D1AAE" w:rsidRDefault="009D1A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31655"/>
    <w:multiLevelType w:val="multilevel"/>
    <w:tmpl w:val="C5FC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401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06"/>
    <w:rsid w:val="00003DB0"/>
    <w:rsid w:val="00007580"/>
    <w:rsid w:val="0002351F"/>
    <w:rsid w:val="000255C6"/>
    <w:rsid w:val="0004607E"/>
    <w:rsid w:val="000551C3"/>
    <w:rsid w:val="0010713E"/>
    <w:rsid w:val="00111B52"/>
    <w:rsid w:val="001414B4"/>
    <w:rsid w:val="0015569F"/>
    <w:rsid w:val="00160EA0"/>
    <w:rsid w:val="00177C3C"/>
    <w:rsid w:val="001D7C52"/>
    <w:rsid w:val="002261A1"/>
    <w:rsid w:val="002C35A9"/>
    <w:rsid w:val="003B61F6"/>
    <w:rsid w:val="00435EDA"/>
    <w:rsid w:val="00533CC2"/>
    <w:rsid w:val="00567921"/>
    <w:rsid w:val="00585E60"/>
    <w:rsid w:val="00592FB6"/>
    <w:rsid w:val="005A3BF3"/>
    <w:rsid w:val="006007E1"/>
    <w:rsid w:val="0067535F"/>
    <w:rsid w:val="0069355A"/>
    <w:rsid w:val="007051B1"/>
    <w:rsid w:val="00740AB6"/>
    <w:rsid w:val="00794927"/>
    <w:rsid w:val="007B12C6"/>
    <w:rsid w:val="007B28BB"/>
    <w:rsid w:val="007F1B79"/>
    <w:rsid w:val="00834044"/>
    <w:rsid w:val="008355D4"/>
    <w:rsid w:val="00872269"/>
    <w:rsid w:val="0088086D"/>
    <w:rsid w:val="00881CD6"/>
    <w:rsid w:val="008930F7"/>
    <w:rsid w:val="008B2FAE"/>
    <w:rsid w:val="008E0736"/>
    <w:rsid w:val="00985C2B"/>
    <w:rsid w:val="009C2347"/>
    <w:rsid w:val="009D1AAE"/>
    <w:rsid w:val="00A56ECF"/>
    <w:rsid w:val="00A61634"/>
    <w:rsid w:val="00A93065"/>
    <w:rsid w:val="00AF4D70"/>
    <w:rsid w:val="00B05321"/>
    <w:rsid w:val="00B05A1D"/>
    <w:rsid w:val="00B0678E"/>
    <w:rsid w:val="00B32FC9"/>
    <w:rsid w:val="00B51C51"/>
    <w:rsid w:val="00B539BF"/>
    <w:rsid w:val="00B966BE"/>
    <w:rsid w:val="00BB472D"/>
    <w:rsid w:val="00BF279D"/>
    <w:rsid w:val="00C02363"/>
    <w:rsid w:val="00C331EA"/>
    <w:rsid w:val="00CB18BE"/>
    <w:rsid w:val="00CB5E67"/>
    <w:rsid w:val="00D4447A"/>
    <w:rsid w:val="00D46796"/>
    <w:rsid w:val="00D46E48"/>
    <w:rsid w:val="00DE5848"/>
    <w:rsid w:val="00E069DF"/>
    <w:rsid w:val="00E20B3B"/>
    <w:rsid w:val="00E41788"/>
    <w:rsid w:val="00E51820"/>
    <w:rsid w:val="00E6054E"/>
    <w:rsid w:val="00E73D35"/>
    <w:rsid w:val="00E94245"/>
    <w:rsid w:val="00EF1434"/>
    <w:rsid w:val="00F01E32"/>
    <w:rsid w:val="00F751E2"/>
    <w:rsid w:val="00FA0B06"/>
    <w:rsid w:val="00FA79D8"/>
    <w:rsid w:val="00FB62E3"/>
    <w:rsid w:val="00FD22D4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B93B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-000001">
    <w:name w:val="pt-fontepargpadro-000001"/>
    <w:basedOn w:val="Fontepargpadro"/>
    <w:rsid w:val="0067535F"/>
  </w:style>
  <w:style w:type="paragraph" w:customStyle="1" w:styleId="pt-normal">
    <w:name w:val="pt-normal"/>
    <w:basedOn w:val="Normal"/>
    <w:rsid w:val="006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Usuário</cp:lastModifiedBy>
  <cp:revision>3</cp:revision>
  <dcterms:created xsi:type="dcterms:W3CDTF">2025-02-20T15:27:00Z</dcterms:created>
  <dcterms:modified xsi:type="dcterms:W3CDTF">2025-02-20T16:51:00Z</dcterms:modified>
</cp:coreProperties>
</file>