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63" w:rsidRPr="00636832" w:rsidRDefault="00A86263" w:rsidP="00A8626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pt-BR"/>
        </w:rPr>
        <w:t>REQUERIMENTO 023/CM/2019</w:t>
      </w:r>
    </w:p>
    <w:p w:rsidR="00A86263" w:rsidRPr="00636832" w:rsidRDefault="00A86263" w:rsidP="00A86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6263" w:rsidRPr="00743B3D" w:rsidRDefault="00A86263" w:rsidP="00A86263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OLIVEIRA-PDT</w:t>
      </w:r>
    </w:p>
    <w:p w:rsidR="00A86263" w:rsidRPr="00820E90" w:rsidRDefault="00A86263" w:rsidP="00A8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AO ILUSTRISSIMO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EDUARDO BERTOLETTI SIVIERO</w:t>
      </w:r>
    </w:p>
    <w:p w:rsidR="00A86263" w:rsidRPr="00820E90" w:rsidRDefault="00A86263" w:rsidP="00A8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PREFEITO MUNICIPAL DE PRIMAVERA DE RONDONIA – RO</w:t>
      </w:r>
    </w:p>
    <w:p w:rsidR="00A86263" w:rsidRDefault="00A86263" w:rsidP="00A86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97B4F" w:rsidRDefault="00B97B4F" w:rsidP="00491610">
      <w:pPr>
        <w:spacing w:after="0" w:line="240" w:lineRule="auto"/>
        <w:ind w:left="3540" w:firstLine="708"/>
        <w:jc w:val="both"/>
      </w:pPr>
      <w:r>
        <w:t xml:space="preserve">Ementa Requer do Poder Executivo </w:t>
      </w:r>
    </w:p>
    <w:p w:rsidR="00B97B4F" w:rsidRDefault="00B97B4F" w:rsidP="00491610">
      <w:pPr>
        <w:spacing w:after="0" w:line="240" w:lineRule="auto"/>
        <w:ind w:left="4248"/>
        <w:jc w:val="both"/>
      </w:pPr>
      <w:r>
        <w:t>Municipal que através da Secretaria Municipal de Agricultura e Meio Ambiente Crie a Feira da Agricultura Familiar no Município.</w:t>
      </w:r>
    </w:p>
    <w:p w:rsidR="00491610" w:rsidRDefault="00491610" w:rsidP="00491610">
      <w:pPr>
        <w:spacing w:after="0" w:line="240" w:lineRule="auto"/>
        <w:ind w:left="4248"/>
        <w:jc w:val="both"/>
      </w:pPr>
      <w:bookmarkStart w:id="0" w:name="_GoBack"/>
      <w:bookmarkEnd w:id="0"/>
    </w:p>
    <w:p w:rsidR="00A86263" w:rsidRPr="0043474F" w:rsidRDefault="00491610" w:rsidP="00A862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t>O Vereador que este subscreve requer,</w:t>
      </w:r>
      <w:r w:rsidR="00A86263">
        <w:t xml:space="preserve"> nos termos regimentais desta Augusta Casa, após a </w:t>
      </w:r>
      <w:r>
        <w:t xml:space="preserve">aprovação do Plenário, que o Poder Executivo Municipal através da Secretaria Municipal de Agricultura Crie a Feira da Agricultura Familiar no </w:t>
      </w:r>
      <w:r w:rsidR="00EA32F8">
        <w:t>Município</w:t>
      </w:r>
      <w:r>
        <w:t>.</w:t>
      </w:r>
    </w:p>
    <w:p w:rsidR="00A86263" w:rsidRDefault="00A86263" w:rsidP="00A86263">
      <w:pPr>
        <w:spacing w:after="0" w:line="240" w:lineRule="auto"/>
        <w:rPr>
          <w:sz w:val="24"/>
          <w:szCs w:val="24"/>
        </w:rPr>
      </w:pPr>
    </w:p>
    <w:p w:rsidR="00A86263" w:rsidRPr="003C3ED9" w:rsidRDefault="00A86263" w:rsidP="00A86263">
      <w:pPr>
        <w:spacing w:after="0" w:line="240" w:lineRule="auto"/>
        <w:rPr>
          <w:sz w:val="24"/>
          <w:szCs w:val="24"/>
        </w:rPr>
      </w:pPr>
    </w:p>
    <w:p w:rsidR="00A86263" w:rsidRDefault="00A86263" w:rsidP="00A8626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</w:pPr>
      <w:r w:rsidRPr="00C062A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JUSTIFICATIVA</w:t>
      </w:r>
    </w:p>
    <w:p w:rsidR="00A86263" w:rsidRDefault="00A86263" w:rsidP="00B97B4F">
      <w:pPr>
        <w:spacing w:after="0"/>
        <w:jc w:val="both"/>
      </w:pPr>
      <w:r>
        <w:rPr>
          <w:rFonts w:ascii="Arial" w:hAnsi="Arial" w:cs="Arial"/>
          <w:sz w:val="24"/>
          <w:szCs w:val="24"/>
        </w:rPr>
        <w:tab/>
      </w:r>
      <w:r w:rsidR="00B97B4F">
        <w:t xml:space="preserve">O pleito ora exposto justifica-se pela necessidade de fomentar a comercialização e produção de produtos oriundos da agricultura familiar rural. Visto ainda a necessidade de potencializar a sobrevivência das famílias nas comunidades rurais e </w:t>
      </w:r>
      <w:r w:rsidR="00491610">
        <w:t xml:space="preserve">torna- lá </w:t>
      </w:r>
      <w:r w:rsidR="00EA32F8">
        <w:t>auto-sustentável</w:t>
      </w:r>
    </w:p>
    <w:p w:rsidR="00A86263" w:rsidRDefault="00A86263" w:rsidP="00A86263">
      <w:pPr>
        <w:spacing w:after="0"/>
        <w:ind w:firstLine="708"/>
        <w:jc w:val="both"/>
      </w:pPr>
      <w:r>
        <w:t xml:space="preserve">Dada à relevância da matéria e o interesse público, espera o autor a aprovação deste requerimento pelo Plenário desta Casa, bem como o pronto atendimento pela autoridade requerida. </w:t>
      </w:r>
    </w:p>
    <w:p w:rsidR="00A86263" w:rsidRPr="003C3ED9" w:rsidRDefault="00A86263" w:rsidP="00A86263">
      <w:pPr>
        <w:spacing w:after="0"/>
        <w:ind w:firstLine="708"/>
        <w:jc w:val="both"/>
      </w:pPr>
      <w:r>
        <w:t>Palácio "Ângelo Miguel" Câmara Municipal de Primaver</w:t>
      </w:r>
      <w:r w:rsidR="00B97B4F">
        <w:t>a de Rondônia, aos trinta e um</w:t>
      </w:r>
      <w:r w:rsidR="0004192F">
        <w:t xml:space="preserve"> </w:t>
      </w:r>
      <w:r>
        <w:t>dias</w:t>
      </w:r>
      <w:r w:rsidR="0004192F">
        <w:t xml:space="preserve"> </w:t>
      </w:r>
      <w:r>
        <w:t>do mês de outubro</w:t>
      </w:r>
      <w:r w:rsidR="0004192F">
        <w:t xml:space="preserve"> </w:t>
      </w:r>
      <w:r>
        <w:t>do ano de dois mil e dezenove.</w:t>
      </w:r>
    </w:p>
    <w:p w:rsidR="00A86263" w:rsidRDefault="00A86263" w:rsidP="00A862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Contando com o apoio dos Nobres Pares, agradeço.</w:t>
      </w:r>
    </w:p>
    <w:p w:rsidR="00A86263" w:rsidRDefault="00A86263" w:rsidP="00A862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6263" w:rsidRPr="003C3ED9" w:rsidRDefault="00A86263" w:rsidP="00A862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263" w:rsidRDefault="00A86263" w:rsidP="00A86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NESTES TERMOS</w:t>
      </w:r>
    </w:p>
    <w:p w:rsidR="00A86263" w:rsidRPr="00743B3D" w:rsidRDefault="00A86263" w:rsidP="00A86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PEDE DEFERIMENTO.</w:t>
      </w:r>
    </w:p>
    <w:p w:rsidR="00A86263" w:rsidRDefault="00A86263" w:rsidP="00A862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263" w:rsidRDefault="00552795" w:rsidP="00A86263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1726565</wp:posOffset>
            </wp:positionH>
            <wp:positionV relativeFrom="paragraph">
              <wp:posOffset>5080</wp:posOffset>
            </wp:positionV>
            <wp:extent cx="2391410" cy="769620"/>
            <wp:effectExtent l="19050" t="0" r="8890" b="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41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3E71" w:rsidRDefault="00923E71"/>
    <w:sectPr w:rsidR="00923E71" w:rsidSect="003C3ED9">
      <w:headerReference w:type="default" r:id="rId7"/>
      <w:footerReference w:type="default" r:id="rId8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8ED" w:rsidRDefault="007408ED">
      <w:pPr>
        <w:spacing w:after="0" w:line="240" w:lineRule="auto"/>
      </w:pPr>
      <w:r>
        <w:separator/>
      </w:r>
    </w:p>
  </w:endnote>
  <w:endnote w:type="continuationSeparator" w:id="1">
    <w:p w:rsidR="007408ED" w:rsidRDefault="0074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D9" w:rsidRDefault="007408ED" w:rsidP="00743B3D">
    <w:pPr>
      <w:pStyle w:val="Rodap"/>
      <w:jc w:val="center"/>
    </w:pPr>
  </w:p>
  <w:p w:rsidR="003C3ED9" w:rsidRDefault="007408ED" w:rsidP="00743B3D">
    <w:pPr>
      <w:pStyle w:val="Rodap"/>
      <w:jc w:val="center"/>
    </w:pPr>
  </w:p>
  <w:p w:rsidR="00743B3D" w:rsidRDefault="00A86263" w:rsidP="00743B3D">
    <w:pPr>
      <w:pStyle w:val="Rodap"/>
      <w:jc w:val="center"/>
    </w:pPr>
    <w:r>
      <w:t>Av. Jorge Teixeira S/N – Centro – Primavera de Rondônia</w:t>
    </w:r>
  </w:p>
  <w:p w:rsidR="00743B3D" w:rsidRDefault="00A86263" w:rsidP="00743B3D">
    <w:pPr>
      <w:pStyle w:val="Rodap"/>
      <w:jc w:val="center"/>
    </w:pPr>
    <w:r>
      <w:t>Tel./fax** (69) 3446-1016 - CEP 76.976.000</w:t>
    </w:r>
  </w:p>
  <w:p w:rsidR="00743B3D" w:rsidRDefault="00A86263" w:rsidP="00743B3D">
    <w:pPr>
      <w:pStyle w:val="Rodap"/>
      <w:jc w:val="center"/>
    </w:pPr>
    <w:r>
      <w:t>robsonmoreira12612@gmail.com</w:t>
    </w:r>
  </w:p>
  <w:p w:rsidR="00743B3D" w:rsidRDefault="007408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8ED" w:rsidRDefault="007408ED">
      <w:pPr>
        <w:spacing w:after="0" w:line="240" w:lineRule="auto"/>
      </w:pPr>
      <w:r>
        <w:separator/>
      </w:r>
    </w:p>
  </w:footnote>
  <w:footnote w:type="continuationSeparator" w:id="1">
    <w:p w:rsidR="007408ED" w:rsidRDefault="0074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4F" w:rsidRPr="00557ECF" w:rsidRDefault="00A86263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474F" w:rsidRPr="00557ECF" w:rsidRDefault="007408ED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A86263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A86263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A86263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7408ED" w:rsidP="0043474F">
    <w:pPr>
      <w:pStyle w:val="Cabealho"/>
    </w:pPr>
  </w:p>
  <w:p w:rsidR="0043474F" w:rsidRDefault="007408E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263"/>
    <w:rsid w:val="0004192F"/>
    <w:rsid w:val="00065430"/>
    <w:rsid w:val="0031507D"/>
    <w:rsid w:val="00491610"/>
    <w:rsid w:val="00552795"/>
    <w:rsid w:val="00692FFC"/>
    <w:rsid w:val="007408ED"/>
    <w:rsid w:val="00923E71"/>
    <w:rsid w:val="00A86263"/>
    <w:rsid w:val="00B97B4F"/>
    <w:rsid w:val="00BB2767"/>
    <w:rsid w:val="00CE483D"/>
    <w:rsid w:val="00EA32F8"/>
    <w:rsid w:val="00F1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6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6263"/>
  </w:style>
  <w:style w:type="paragraph" w:styleId="Rodap">
    <w:name w:val="footer"/>
    <w:basedOn w:val="Normal"/>
    <w:link w:val="RodapChar"/>
    <w:uiPriority w:val="99"/>
    <w:unhideWhenUsed/>
    <w:rsid w:val="00A86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6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6263"/>
  </w:style>
  <w:style w:type="paragraph" w:styleId="Rodap">
    <w:name w:val="footer"/>
    <w:basedOn w:val="Normal"/>
    <w:link w:val="RodapChar"/>
    <w:uiPriority w:val="99"/>
    <w:unhideWhenUsed/>
    <w:rsid w:val="00A86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6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Paschoal</cp:lastModifiedBy>
  <cp:revision>6</cp:revision>
  <dcterms:created xsi:type="dcterms:W3CDTF">2019-10-31T10:34:00Z</dcterms:created>
  <dcterms:modified xsi:type="dcterms:W3CDTF">2019-10-31T15:41:00Z</dcterms:modified>
</cp:coreProperties>
</file>