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D9" w:rsidRPr="00636832" w:rsidRDefault="00F80C11" w:rsidP="003C3E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REQUERIMENTO 022</w:t>
      </w:r>
      <w:r w:rsidR="003C3ED9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/CM/2019</w:t>
      </w:r>
    </w:p>
    <w:p w:rsidR="003C3ED9" w:rsidRPr="00636832" w:rsidRDefault="003C3ED9" w:rsidP="003C3E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3ED9" w:rsidRPr="00743B3D" w:rsidRDefault="003C3ED9" w:rsidP="003C3ED9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3C3ED9" w:rsidRPr="00820E90" w:rsidRDefault="003C3ED9" w:rsidP="003C3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3C3ED9" w:rsidRPr="00820E90" w:rsidRDefault="003C3ED9" w:rsidP="003C3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3C3ED9" w:rsidRDefault="003C3ED9" w:rsidP="003C3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3ED9" w:rsidRPr="0043474F" w:rsidRDefault="003C3ED9" w:rsidP="003C3E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t>Os Vereadores infra firmados, nos termos regimentais desta Augusta Casa, após a aprovação do Plenário, requer que seja enviado expediente ao Excelentíssimo Senhor Prefeito,</w:t>
      </w:r>
      <w:r w:rsidR="00F80C11">
        <w:t xml:space="preserve"> juntamente com copia ao secretario municipal de saúde Cilso Mendes </w:t>
      </w:r>
      <w:r>
        <w:t>para que o mesmo adquira um Gerador de Energia Elétrica, para ser instalado no UBS Municipal Manoel de Lara de nossa cidade.</w:t>
      </w:r>
    </w:p>
    <w:p w:rsidR="003C3ED9" w:rsidRDefault="003C3ED9" w:rsidP="003C3ED9">
      <w:pPr>
        <w:spacing w:after="0" w:line="240" w:lineRule="auto"/>
        <w:rPr>
          <w:sz w:val="24"/>
          <w:szCs w:val="24"/>
        </w:rPr>
      </w:pP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3C3ED9" w:rsidRPr="003C3ED9" w:rsidRDefault="003C3ED9" w:rsidP="003C3ED9">
      <w:pPr>
        <w:spacing w:after="0" w:line="240" w:lineRule="auto"/>
        <w:rPr>
          <w:sz w:val="24"/>
          <w:szCs w:val="24"/>
        </w:rPr>
      </w:pPr>
    </w:p>
    <w:p w:rsidR="003C3ED9" w:rsidRDefault="003C3ED9" w:rsidP="003C3ED9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3C3ED9" w:rsidRDefault="003C3ED9" w:rsidP="003C3ED9">
      <w:pPr>
        <w:spacing w:after="0"/>
        <w:jc w:val="both"/>
      </w:pPr>
      <w:r>
        <w:rPr>
          <w:rFonts w:ascii="Arial" w:hAnsi="Arial" w:cs="Arial"/>
          <w:sz w:val="24"/>
          <w:szCs w:val="24"/>
        </w:rPr>
        <w:tab/>
      </w:r>
      <w:r>
        <w:t xml:space="preserve">O requerimento solicitando do Sr. Prefeito a aquisição de um gerador de energia para o UBS  Municipal Manoel de Lara, se faz necessário, visto que com as constantes quedas de energia causa um enorme transtorno aos profissionais da saúde e aos pacientes que necessita daquele atendimento na unidade de saúde. </w:t>
      </w:r>
    </w:p>
    <w:p w:rsidR="003C3ED9" w:rsidRDefault="003C3ED9" w:rsidP="003C3ED9">
      <w:pPr>
        <w:spacing w:after="0"/>
        <w:ind w:firstLine="708"/>
        <w:jc w:val="both"/>
      </w:pPr>
      <w:r>
        <w:t xml:space="preserve">E, com as frequentes quedas de energia em nossa cidade, e no Hospital não possui qualquer equipamento que forneça energia elétrica, e ainda mais, sendo o serviço de saúde precioso e indispensável não se admite falta de energia. </w:t>
      </w:r>
    </w:p>
    <w:p w:rsidR="003C3ED9" w:rsidRDefault="003C3ED9" w:rsidP="003C3ED9">
      <w:pPr>
        <w:spacing w:after="0"/>
        <w:ind w:firstLine="708"/>
        <w:jc w:val="both"/>
      </w:pPr>
      <w:r>
        <w:t xml:space="preserve">Dada à relevância da matéria e o interesse público, espera o autor a aprovação deste requerimento pelo Plenário desta Casa, bem como o pronto atendimento pela autoridade requerida. </w:t>
      </w:r>
    </w:p>
    <w:p w:rsidR="003C3ED9" w:rsidRPr="003C3ED9" w:rsidRDefault="003C3ED9" w:rsidP="003C3ED9">
      <w:pPr>
        <w:spacing w:after="0"/>
        <w:ind w:firstLine="708"/>
        <w:jc w:val="both"/>
      </w:pPr>
      <w:r>
        <w:t>Palácio "Ângelo Miguel"</w:t>
      </w:r>
      <w:r w:rsidR="00F80C11">
        <w:t xml:space="preserve"> </w:t>
      </w:r>
      <w:r>
        <w:t xml:space="preserve">Câmara Municipal de Primavera de </w:t>
      </w:r>
      <w:r w:rsidR="00F80C11">
        <w:t>Rondônia,</w:t>
      </w:r>
      <w:r>
        <w:t xml:space="preserve"> aos vinte  quatro dias  do mês de outubro  do ano de dois mil e dezenove.</w:t>
      </w:r>
    </w:p>
    <w:p w:rsidR="003C3ED9" w:rsidRDefault="003C3ED9" w:rsidP="003C3E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3C3ED9" w:rsidRDefault="003C3ED9" w:rsidP="003C3E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3ED9" w:rsidRPr="003C3ED9" w:rsidRDefault="003C3ED9" w:rsidP="003C3E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D9" w:rsidRDefault="003C3ED9" w:rsidP="003C3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3C3ED9" w:rsidRPr="00743B3D" w:rsidRDefault="003C3ED9" w:rsidP="003C3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2737805" wp14:editId="42D02C8F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3C3ED9" w:rsidRDefault="003C3ED9" w:rsidP="003C3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74A547F" wp14:editId="09987138">
            <wp:simplePos x="0" y="0"/>
            <wp:positionH relativeFrom="column">
              <wp:posOffset>2110740</wp:posOffset>
            </wp:positionH>
            <wp:positionV relativeFrom="paragraph">
              <wp:posOffset>422275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61F531E" wp14:editId="6AC47FE3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9BB" w:rsidRDefault="00A549BB"/>
    <w:sectPr w:rsidR="00A549BB" w:rsidSect="003C3ED9">
      <w:headerReference w:type="default" r:id="rId10"/>
      <w:foot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D9" w:rsidRDefault="004563D9" w:rsidP="003C3ED9">
      <w:pPr>
        <w:spacing w:after="0" w:line="240" w:lineRule="auto"/>
      </w:pPr>
      <w:r>
        <w:separator/>
      </w:r>
    </w:p>
  </w:endnote>
  <w:endnote w:type="continuationSeparator" w:id="0">
    <w:p w:rsidR="004563D9" w:rsidRDefault="004563D9" w:rsidP="003C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3C3ED9" w:rsidP="00743B3D">
    <w:pPr>
      <w:pStyle w:val="Rodap"/>
      <w:jc w:val="center"/>
    </w:pPr>
  </w:p>
  <w:p w:rsidR="003C3ED9" w:rsidRDefault="003C3ED9" w:rsidP="00743B3D">
    <w:pPr>
      <w:pStyle w:val="Rodap"/>
      <w:jc w:val="center"/>
    </w:pPr>
  </w:p>
  <w:p w:rsidR="00743B3D" w:rsidRDefault="006C7C3C" w:rsidP="00743B3D">
    <w:pPr>
      <w:pStyle w:val="Rodap"/>
      <w:jc w:val="center"/>
    </w:pPr>
    <w:r>
      <w:t>Av. Jorge Teixeira S/N – Centro – Primavera de Rondônia</w:t>
    </w:r>
  </w:p>
  <w:p w:rsidR="00743B3D" w:rsidRDefault="006C7C3C" w:rsidP="00743B3D">
    <w:pPr>
      <w:pStyle w:val="Rodap"/>
      <w:jc w:val="center"/>
    </w:pPr>
    <w:r>
      <w:t>Tel./fax** (69) 3446-1016 - CEP 76.976.000</w:t>
    </w:r>
  </w:p>
  <w:p w:rsidR="00743B3D" w:rsidRDefault="006C7C3C" w:rsidP="00743B3D">
    <w:pPr>
      <w:pStyle w:val="Rodap"/>
      <w:jc w:val="center"/>
    </w:pPr>
    <w:r>
      <w:t>robsonmoreira12612@gmail.com</w:t>
    </w:r>
  </w:p>
  <w:p w:rsidR="00743B3D" w:rsidRDefault="00456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D9" w:rsidRDefault="004563D9" w:rsidP="003C3ED9">
      <w:pPr>
        <w:spacing w:after="0" w:line="240" w:lineRule="auto"/>
      </w:pPr>
      <w:r>
        <w:separator/>
      </w:r>
    </w:p>
  </w:footnote>
  <w:footnote w:type="continuationSeparator" w:id="0">
    <w:p w:rsidR="004563D9" w:rsidRDefault="004563D9" w:rsidP="003C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6C7C3C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FFADC7C" wp14:editId="55E96FDD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4563D9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6C7C3C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6C7C3C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6C7C3C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4563D9" w:rsidP="0043474F">
    <w:pPr>
      <w:pStyle w:val="Cabealho"/>
    </w:pPr>
  </w:p>
  <w:p w:rsidR="0043474F" w:rsidRDefault="004563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D9"/>
    <w:rsid w:val="003C3ED9"/>
    <w:rsid w:val="004563D9"/>
    <w:rsid w:val="005462D9"/>
    <w:rsid w:val="00576895"/>
    <w:rsid w:val="006C7C3C"/>
    <w:rsid w:val="00A549BB"/>
    <w:rsid w:val="00F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ED9"/>
  </w:style>
  <w:style w:type="paragraph" w:styleId="Rodap">
    <w:name w:val="footer"/>
    <w:basedOn w:val="Normal"/>
    <w:link w:val="RodapChar"/>
    <w:uiPriority w:val="99"/>
    <w:unhideWhenUsed/>
    <w:rsid w:val="003C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ED9"/>
  </w:style>
  <w:style w:type="paragraph" w:styleId="Rodap">
    <w:name w:val="footer"/>
    <w:basedOn w:val="Normal"/>
    <w:link w:val="RodapChar"/>
    <w:uiPriority w:val="99"/>
    <w:unhideWhenUsed/>
    <w:rsid w:val="003C3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PROFESSOR01</cp:lastModifiedBy>
  <cp:revision>2</cp:revision>
  <dcterms:created xsi:type="dcterms:W3CDTF">2019-10-25T13:14:00Z</dcterms:created>
  <dcterms:modified xsi:type="dcterms:W3CDTF">2019-10-25T13:14:00Z</dcterms:modified>
</cp:coreProperties>
</file>