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82" w:rsidRDefault="0053741A" w:rsidP="00752682">
      <w:pPr>
        <w:sectPr w:rsidR="00752682" w:rsidSect="00752682">
          <w:pgSz w:w="11906" w:h="16838"/>
          <w:pgMar w:top="284" w:right="1701" w:bottom="851" w:left="170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7B73F6E" wp14:editId="5C094114">
            <wp:simplePos x="0" y="0"/>
            <wp:positionH relativeFrom="margin">
              <wp:posOffset>-434975</wp:posOffset>
            </wp:positionH>
            <wp:positionV relativeFrom="margin">
              <wp:posOffset>168910</wp:posOffset>
            </wp:positionV>
            <wp:extent cx="6561455" cy="4388485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455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682" w:rsidRDefault="0053741A" w:rsidP="00752682">
      <w:pPr>
        <w:sectPr w:rsidR="00752682" w:rsidSect="0053741A">
          <w:type w:val="continuous"/>
          <w:pgSz w:w="11906" w:h="16838"/>
          <w:pgMar w:top="851" w:right="1701" w:bottom="567" w:left="1701" w:header="708" w:footer="708" w:gutter="0"/>
          <w:cols w:space="708"/>
          <w:docGrid w:linePitch="360"/>
        </w:sect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3B4E0A31" wp14:editId="3BE9D4C4">
            <wp:simplePos x="0" y="0"/>
            <wp:positionH relativeFrom="page">
              <wp:posOffset>618490</wp:posOffset>
            </wp:positionH>
            <wp:positionV relativeFrom="margin">
              <wp:posOffset>4347210</wp:posOffset>
            </wp:positionV>
            <wp:extent cx="6588760" cy="4533900"/>
            <wp:effectExtent l="0" t="0" r="254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st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76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741A" w:rsidRPr="00752682" w:rsidRDefault="0053741A" w:rsidP="00752682"/>
    <w:sectPr w:rsidR="0053741A" w:rsidRPr="00752682" w:rsidSect="0075268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82"/>
    <w:rsid w:val="0053741A"/>
    <w:rsid w:val="00752682"/>
    <w:rsid w:val="00E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37D90-CF94-47B2-82C6-1BF491CD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2022-12-19T16:10:00Z</cp:lastPrinted>
  <dcterms:created xsi:type="dcterms:W3CDTF">2022-12-19T16:10:00Z</dcterms:created>
  <dcterms:modified xsi:type="dcterms:W3CDTF">2022-12-19T16:10:00Z</dcterms:modified>
</cp:coreProperties>
</file>